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768EB" w14:textId="50F650B2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OFERTANTUL......................................... (denumirea/numele)</w:t>
      </w:r>
    </w:p>
    <w:p w14:paraId="1482A51E" w14:textId="77777777" w:rsidR="00A37FA6" w:rsidRDefault="00A37FA6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0F554C9F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</w:pPr>
    </w:p>
    <w:p w14:paraId="46D0D58A" w14:textId="2A80193F" w:rsidR="00C533C5" w:rsidRDefault="00C533C5" w:rsidP="00C533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  <w:t>FORMULARUL NR. 12: FORMULAR DE OFERTĂ</w:t>
      </w:r>
    </w:p>
    <w:p w14:paraId="2B850E3E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</w:pPr>
    </w:p>
    <w:p w14:paraId="549CE4A0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Catre:</w:t>
      </w:r>
    </w:p>
    <w:p w14:paraId="21FBB1A2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Adresa:</w:t>
      </w:r>
    </w:p>
    <w:p w14:paraId="4FDA4FB8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Telefon:</w:t>
      </w:r>
    </w:p>
    <w:p w14:paraId="053124B5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Fax:</w:t>
      </w:r>
    </w:p>
    <w:p w14:paraId="1D2B8DCC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4959E595" w14:textId="2AEB8687" w:rsidR="00C533C5" w:rsidRDefault="00C533C5" w:rsidP="00C533C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Doamnelor/Domnilor,</w:t>
      </w:r>
    </w:p>
    <w:p w14:paraId="2894C475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cs="TimesNewRomanPSMT"/>
          <w:sz w:val="23"/>
          <w:szCs w:val="23"/>
        </w:rPr>
      </w:pPr>
    </w:p>
    <w:p w14:paraId="18C956F4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  <w:t xml:space="preserve">1. </w:t>
      </w:r>
      <w:r>
        <w:rPr>
          <w:rFonts w:ascii="TimesNewRomanPSMT" w:eastAsia="TimesNewRomanPSMT" w:cs="TimesNewRomanPSMT"/>
          <w:sz w:val="23"/>
          <w:szCs w:val="23"/>
        </w:rPr>
        <w:t>Examin</w:t>
      </w:r>
      <w:r>
        <w:rPr>
          <w:rFonts w:ascii="TimesNewRomanPSMT" w:eastAsia="TimesNewRomanPSMT" w:cs="TimesNewRomanPSMT" w:hint="eastAsia"/>
          <w:sz w:val="23"/>
          <w:szCs w:val="23"/>
        </w:rPr>
        <w:t>â</w:t>
      </w:r>
      <w:r>
        <w:rPr>
          <w:rFonts w:ascii="TimesNewRomanPSMT" w:eastAsia="TimesNewRomanPSMT" w:cs="TimesNewRomanPSMT"/>
          <w:sz w:val="23"/>
          <w:szCs w:val="23"/>
        </w:rPr>
        <w:t>nd documenta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ia de atribuire, subsemna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ii, reprezentan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i ai ofertantului</w:t>
      </w:r>
    </w:p>
    <w:p w14:paraId="406B1E58" w14:textId="2249D19F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 xml:space="preserve">_________________________________________________ (denumirea/numele ofertantului), ne oferim ca,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 xml:space="preserve">n conformitate cu prevederile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>i cerin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 xml:space="preserve">ele cuprinse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 documenta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ia mai sus men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ionat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, s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realiz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m _______________________________________________________ (denumirea serviciilor),pentru suma de ________________________________lei (suma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 xml:space="preserve">n litere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 xml:space="preserve">i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 xml:space="preserve">n cifre, precum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>i moneda ofertei), pl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tibil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dup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recep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ia serviciilor, a care se adaug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taxa pe valoarea ad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ugat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 xml:space="preserve">n valoare de__________lei (suma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 xml:space="preserve">n litere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 xml:space="preserve">i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 cifre.)</w:t>
      </w:r>
    </w:p>
    <w:p w14:paraId="5B0137D6" w14:textId="3672B045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  <w:t xml:space="preserve">2. </w:t>
      </w:r>
      <w:r>
        <w:rPr>
          <w:rFonts w:ascii="TimesNewRomanPSMT" w:eastAsia="TimesNewRomanPSMT" w:cs="TimesNewRomanPSMT"/>
          <w:sz w:val="23"/>
          <w:szCs w:val="23"/>
        </w:rPr>
        <w:t>Ne angaj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m ca,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 xml:space="preserve">n cazul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 care oferta noastr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este stabilit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c</w:t>
      </w:r>
      <w:r>
        <w:rPr>
          <w:rFonts w:ascii="TimesNewRomanPSMT" w:eastAsia="TimesNewRomanPSMT" w:cs="TimesNewRomanPSMT" w:hint="eastAsia"/>
          <w:sz w:val="23"/>
          <w:szCs w:val="23"/>
        </w:rPr>
        <w:t>âş</w:t>
      </w:r>
      <w:r>
        <w:rPr>
          <w:rFonts w:ascii="TimesNewRomanPSMT" w:eastAsia="TimesNewRomanPSMT" w:cs="TimesNewRomanPSMT"/>
          <w:sz w:val="23"/>
          <w:szCs w:val="23"/>
        </w:rPr>
        <w:t>tig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toare, s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realiz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m servicile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 graficul de timp anexat.</w:t>
      </w:r>
    </w:p>
    <w:p w14:paraId="294083D8" w14:textId="189EA55A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  <w:t xml:space="preserve">3. </w:t>
      </w:r>
      <w:r>
        <w:rPr>
          <w:rFonts w:ascii="TimesNewRomanPSMT" w:eastAsia="TimesNewRomanPSMT" w:cs="TimesNewRomanPSMT"/>
          <w:sz w:val="23"/>
          <w:szCs w:val="23"/>
        </w:rPr>
        <w:t>Ne angaj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m s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men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inem aceast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ofert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valabil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pentru o durat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de </w:t>
      </w:r>
      <w:r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  <w:t xml:space="preserve">................. </w:t>
      </w:r>
      <w:r>
        <w:rPr>
          <w:rFonts w:ascii="TimesNewRomanPSMT" w:eastAsia="TimesNewRomanPSMT" w:cs="TimesNewRomanPSMT"/>
          <w:sz w:val="23"/>
          <w:szCs w:val="23"/>
        </w:rPr>
        <w:t>zile, respectiv p</w:t>
      </w:r>
      <w:r>
        <w:rPr>
          <w:rFonts w:ascii="TimesNewRomanPSMT" w:eastAsia="TimesNewRomanPSMT" w:cs="TimesNewRomanPSMT" w:hint="eastAsia"/>
          <w:sz w:val="23"/>
          <w:szCs w:val="23"/>
        </w:rPr>
        <w:t>â</w:t>
      </w:r>
      <w:r>
        <w:rPr>
          <w:rFonts w:ascii="TimesNewRomanPSMT" w:eastAsia="TimesNewRomanPSMT" w:cs="TimesNewRomanPSMT"/>
          <w:sz w:val="23"/>
          <w:szCs w:val="23"/>
        </w:rPr>
        <w:t>n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la data de ________ (ziua/luna/anul),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>i ea va r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m</w:t>
      </w:r>
      <w:r>
        <w:rPr>
          <w:rFonts w:ascii="TimesNewRomanPSMT" w:eastAsia="TimesNewRomanPSMT" w:cs="TimesNewRomanPSMT" w:hint="eastAsia"/>
          <w:sz w:val="23"/>
          <w:szCs w:val="23"/>
        </w:rPr>
        <w:t>â</w:t>
      </w:r>
      <w:r>
        <w:rPr>
          <w:rFonts w:ascii="TimesNewRomanPSMT" w:eastAsia="TimesNewRomanPSMT" w:cs="TimesNewRomanPSMT"/>
          <w:sz w:val="23"/>
          <w:szCs w:val="23"/>
        </w:rPr>
        <w:t xml:space="preserve">ne obligatorie pentru noi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>i poate fi acceptat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oric</w:t>
      </w:r>
      <w:r>
        <w:rPr>
          <w:rFonts w:ascii="TimesNewRomanPSMT" w:eastAsia="TimesNewRomanPSMT" w:cs="TimesNewRomanPSMT" w:hint="eastAsia"/>
          <w:sz w:val="23"/>
          <w:szCs w:val="23"/>
        </w:rPr>
        <w:t>â</w:t>
      </w:r>
      <w:r>
        <w:rPr>
          <w:rFonts w:ascii="TimesNewRomanPSMT" w:eastAsia="TimesNewRomanPSMT" w:cs="TimesNewRomanPSMT"/>
          <w:sz w:val="23"/>
          <w:szCs w:val="23"/>
        </w:rPr>
        <w:t xml:space="preserve">nd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nainte de expirarea perioadei de valabilitate.</w:t>
      </w:r>
    </w:p>
    <w:p w14:paraId="52AAC6B1" w14:textId="382A1078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  <w:t xml:space="preserve">4. </w:t>
      </w:r>
      <w:r>
        <w:rPr>
          <w:rFonts w:ascii="TimesNewRomanPSMT" w:eastAsia="TimesNewRomanPSMT" w:cs="TimesNewRomanPSMT"/>
          <w:sz w:val="23"/>
          <w:szCs w:val="23"/>
        </w:rPr>
        <w:t>P</w:t>
      </w:r>
      <w:r>
        <w:rPr>
          <w:rFonts w:ascii="TimesNewRomanPSMT" w:eastAsia="TimesNewRomanPSMT" w:cs="TimesNewRomanPSMT" w:hint="eastAsia"/>
          <w:sz w:val="23"/>
          <w:szCs w:val="23"/>
        </w:rPr>
        <w:t>â</w:t>
      </w:r>
      <w:r>
        <w:rPr>
          <w:rFonts w:ascii="TimesNewRomanPSMT" w:eastAsia="TimesNewRomanPSMT" w:cs="TimesNewRomanPSMT"/>
          <w:sz w:val="23"/>
          <w:szCs w:val="23"/>
        </w:rPr>
        <w:t>n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la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 xml:space="preserve">ncheierea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>i semnarea contractului aceast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ofert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,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mpreun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cu comunicarea transmis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de dumneavoastr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, prin care oferta noastr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este stabilit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c</w:t>
      </w:r>
      <w:r>
        <w:rPr>
          <w:rFonts w:ascii="TimesNewRomanPSMT" w:eastAsia="TimesNewRomanPSMT" w:cs="TimesNewRomanPSMT" w:hint="eastAsia"/>
          <w:sz w:val="23"/>
          <w:szCs w:val="23"/>
        </w:rPr>
        <w:t>âş</w:t>
      </w:r>
      <w:r>
        <w:rPr>
          <w:rFonts w:ascii="TimesNewRomanPSMT" w:eastAsia="TimesNewRomanPSMT" w:cs="TimesNewRomanPSMT"/>
          <w:sz w:val="23"/>
          <w:szCs w:val="23"/>
        </w:rPr>
        <w:t>tig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toare, vor constitui un contract angajant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>ntre noi.</w:t>
      </w:r>
    </w:p>
    <w:p w14:paraId="40C69D0B" w14:textId="1E83737C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33F21046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7C954B70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Data :[ZZ.LLLL.AAAA]</w:t>
      </w:r>
    </w:p>
    <w:p w14:paraId="067C1169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 xml:space="preserve">(numele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 xml:space="preserve">i prenume)____________________, </w:t>
      </w:r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>(semnatura şi ştampliă)</w:t>
      </w:r>
      <w:r>
        <w:rPr>
          <w:rFonts w:ascii="TimesNewRomanPSMT" w:eastAsia="TimesNewRomanPSMT" w:cs="TimesNewRomanPSMT"/>
          <w:sz w:val="23"/>
          <w:szCs w:val="23"/>
        </w:rPr>
        <w:t>, in calitate de</w:t>
      </w:r>
    </w:p>
    <w:p w14:paraId="60B49739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__________________, legal autorizat sa semnez oferta pentru si in numele</w:t>
      </w:r>
    </w:p>
    <w:p w14:paraId="0B1A5AC0" w14:textId="77777777" w:rsidR="00C533C5" w:rsidRDefault="00C533C5" w:rsidP="00C533C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____________________________________.</w:t>
      </w:r>
    </w:p>
    <w:p w14:paraId="60FE7A16" w14:textId="71A6F41B" w:rsidR="00744F5D" w:rsidRDefault="00C533C5" w:rsidP="00A37FA6">
      <w:pPr>
        <w:autoSpaceDE w:val="0"/>
        <w:autoSpaceDN w:val="0"/>
        <w:adjustRightInd w:val="0"/>
        <w:spacing w:before="240"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ItalicMT" w:eastAsia="TimesNewRomanPSMT" w:hAnsi="TimesNewRomanPS-ItalicMT" w:cs="TimesNewRomanPS-ItalicMT"/>
          <w:i/>
          <w:iCs/>
          <w:sz w:val="23"/>
          <w:szCs w:val="23"/>
        </w:rPr>
        <w:t>(denumire/nume operator economic)</w:t>
      </w:r>
    </w:p>
    <w:sectPr w:rsidR="00744F5D" w:rsidSect="00B6375D">
      <w:pgSz w:w="12240" w:h="15840"/>
      <w:pgMar w:top="102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4A6903"/>
    <w:rsid w:val="00657338"/>
    <w:rsid w:val="00735493"/>
    <w:rsid w:val="00744F5D"/>
    <w:rsid w:val="008849B0"/>
    <w:rsid w:val="00A37FA6"/>
    <w:rsid w:val="00B6375D"/>
    <w:rsid w:val="00C4017B"/>
    <w:rsid w:val="00C533C5"/>
    <w:rsid w:val="00E42381"/>
    <w:rsid w:val="00ED53B1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Utilizator Windows</cp:lastModifiedBy>
  <cp:revision>4</cp:revision>
  <cp:lastPrinted>2020-05-26T14:52:00Z</cp:lastPrinted>
  <dcterms:created xsi:type="dcterms:W3CDTF">2021-04-13T12:16:00Z</dcterms:created>
  <dcterms:modified xsi:type="dcterms:W3CDTF">2021-04-14T08:49:00Z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