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9216" w14:textId="77777777" w:rsidR="00D76A9D" w:rsidRDefault="00D76A9D" w:rsidP="00D76A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FORMULARUL NR. 16</w:t>
      </w:r>
    </w:p>
    <w:p w14:paraId="0D9D165C" w14:textId="77777777" w:rsidR="00D76A9D" w:rsidRDefault="00D76A9D" w:rsidP="00D76A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Ofertant/prestator .............................</w:t>
      </w:r>
      <w:r>
        <w:rPr>
          <w:rFonts w:ascii="TimesNewRomanPSMT" w:eastAsia="TimesNewRomanPSMT" w:hAnsi="TimesNewRomanPS-BoldMT" w:cs="TimesNewRomanPSMT"/>
          <w:sz w:val="24"/>
          <w:szCs w:val="24"/>
        </w:rPr>
        <w:t>(denumirea)</w:t>
      </w:r>
    </w:p>
    <w:p w14:paraId="5E6F7C05" w14:textId="77777777" w:rsidR="00D76A9D" w:rsidRDefault="00D76A9D" w:rsidP="00D76A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Unitatea medical - veterinară de asistență ........................ </w:t>
      </w:r>
      <w:r>
        <w:rPr>
          <w:rFonts w:ascii="TimesNewRomanPSMT" w:eastAsia="TimesNewRomanPSMT" w:hAnsi="TimesNewRomanPS-BoldMT" w:cs="TimesNewRomanPSMT"/>
          <w:sz w:val="24"/>
          <w:szCs w:val="24"/>
        </w:rPr>
        <w:t>(Cabinet medical - veterinar/Clinic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 medical - veterinar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>/Spital clinic veterinar)</w:t>
      </w:r>
    </w:p>
    <w:p w14:paraId="6ED20DD1" w14:textId="370F45C9" w:rsidR="00D76A9D" w:rsidRDefault="00D76A9D" w:rsidP="00D76A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Pentru care se deține a certificatul de înregistrare în Registrul unic al cabinetelor medical - veterinare, cu sau fără personalitate juridică, eliberat în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vederea funcționării ............................ 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(elementele de identificare a Certificatului de 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î</w:t>
      </w:r>
      <w:r>
        <w:rPr>
          <w:rFonts w:ascii="TimesNewRomanPSMT" w:eastAsia="TimesNewRomanPSMT" w:hAnsi="TimesNewRomanPS-BoldMT" w:cs="TimesNewRomanPSMT"/>
          <w:sz w:val="24"/>
          <w:szCs w:val="24"/>
        </w:rPr>
        <w:t>nregistrare)</w:t>
      </w:r>
    </w:p>
    <w:p w14:paraId="60FE7A16" w14:textId="56F6CD14" w:rsidR="00744F5D" w:rsidRDefault="00D76A9D" w:rsidP="00D76A9D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Pentru care se asumă un program săptămânal de .... ore, după cum urmează: L- ;M- ;M- ;J- ;V- ;S- ;D- .</w:t>
      </w:r>
    </w:p>
    <w:p w14:paraId="341C3D92" w14:textId="77777777" w:rsidR="00D76A9D" w:rsidRPr="00D76A9D" w:rsidRDefault="00D76A9D" w:rsidP="00D76A9D">
      <w:r>
        <w:rPr>
          <w:rFonts w:ascii="TimesNewRomanPS-BoldMT" w:hAnsi="TimesNewRomanPS-BoldMT" w:cs="TimesNewRomanPS-BoldMT"/>
          <w:b/>
          <w:bCs/>
          <w:sz w:val="24"/>
          <w:szCs w:val="24"/>
        </w:rPr>
        <w:t>PARTEA A (față)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61"/>
        <w:gridCol w:w="2392"/>
        <w:gridCol w:w="2409"/>
        <w:gridCol w:w="2694"/>
        <w:gridCol w:w="2268"/>
        <w:gridCol w:w="1842"/>
      </w:tblGrid>
      <w:tr w:rsidR="00D76A9D" w14:paraId="08852B95" w14:textId="77777777" w:rsidTr="00012B52">
        <w:tc>
          <w:tcPr>
            <w:tcW w:w="704" w:type="dxa"/>
          </w:tcPr>
          <w:p w14:paraId="28FF94E6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Nr</w:t>
            </w:r>
          </w:p>
          <w:p w14:paraId="0F39C98F" w14:textId="6FFFFBD7" w:rsidR="00D76A9D" w:rsidRPr="00D76A9D" w:rsidRDefault="00D76A9D" w:rsidP="00012B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crt.</w:t>
            </w:r>
          </w:p>
        </w:tc>
        <w:tc>
          <w:tcPr>
            <w:tcW w:w="1861" w:type="dxa"/>
          </w:tcPr>
          <w:p w14:paraId="66E55455" w14:textId="474F36EE" w:rsidR="00D76A9D" w:rsidRDefault="00D76A9D" w:rsidP="00012B52">
            <w:pPr>
              <w:spacing w:line="240" w:lineRule="auto"/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Nume/</w:t>
            </w:r>
            <w:r w:rsidR="00012B52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Prenume</w:t>
            </w:r>
          </w:p>
        </w:tc>
        <w:tc>
          <w:tcPr>
            <w:tcW w:w="2392" w:type="dxa"/>
          </w:tcPr>
          <w:p w14:paraId="2EE09C57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Ora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ul/comuna de</w:t>
            </w:r>
          </w:p>
          <w:p w14:paraId="4EC110FA" w14:textId="35B89148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domiciliul sau de re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edin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num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rul de km p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â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n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la</w:t>
            </w:r>
          </w:p>
          <w:p w14:paraId="42B884CF" w14:textId="1423219F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comuna sau ora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ul care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constituie CSV...................</w:t>
            </w:r>
          </w:p>
          <w:p w14:paraId="4F8A9857" w14:textId="3BCBCA59" w:rsidR="00D76A9D" w:rsidRDefault="00D76A9D" w:rsidP="00012B52">
            <w:pPr>
              <w:spacing w:line="240" w:lineRule="auto"/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(se va prezenta o singur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optiune)</w:t>
            </w:r>
          </w:p>
        </w:tc>
        <w:tc>
          <w:tcPr>
            <w:tcW w:w="2409" w:type="dxa"/>
          </w:tcPr>
          <w:p w14:paraId="28B1D347" w14:textId="321363D1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Ora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ul/comuna de domiciliul sau de re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edin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i data de la care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i-a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stabilit domiciliul sau</w:t>
            </w:r>
          </w:p>
          <w:p w14:paraId="4903090F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resedinta (se va prezenta aceea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</w:t>
            </w:r>
          </w:p>
          <w:p w14:paraId="130312D5" w14:textId="147F5C1E" w:rsidR="00D76A9D" w:rsidRDefault="00D76A9D" w:rsidP="00012B52">
            <w:pPr>
              <w:spacing w:line="240" w:lineRule="auto"/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optiune ca la coloana anterioara)</w:t>
            </w:r>
          </w:p>
        </w:tc>
        <w:tc>
          <w:tcPr>
            <w:tcW w:w="2694" w:type="dxa"/>
          </w:tcPr>
          <w:p w14:paraId="0DACCD2B" w14:textId="00C2C6F6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Experien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a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medicului veterinar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titular</w:t>
            </w:r>
          </w:p>
          <w:p w14:paraId="3947A969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(se exprim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î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n ani</w:t>
            </w:r>
          </w:p>
          <w:p w14:paraId="0D3B033B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luni, calculat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la</w:t>
            </w:r>
          </w:p>
          <w:p w14:paraId="77F624F5" w14:textId="6A197AC4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data limit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de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depunere a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ofertelor)</w:t>
            </w:r>
          </w:p>
        </w:tc>
        <w:tc>
          <w:tcPr>
            <w:tcW w:w="2268" w:type="dxa"/>
          </w:tcPr>
          <w:p w14:paraId="7F132505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Observa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ii</w:t>
            </w:r>
          </w:p>
          <w:p w14:paraId="3DF6D59F" w14:textId="1A2AB260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referitoare la v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â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rsta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medicului veterinar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titular</w:t>
            </w:r>
          </w:p>
          <w:p w14:paraId="244E82A8" w14:textId="379D58C0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(se exprim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î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 ani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luni, calculat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la data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limit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de depunere a</w:t>
            </w:r>
          </w:p>
          <w:p w14:paraId="38F4B1F5" w14:textId="72F71F13" w:rsidR="00D76A9D" w:rsidRDefault="00D76A9D" w:rsidP="00012B52">
            <w:pPr>
              <w:spacing w:line="240" w:lineRule="auto"/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ofertelor)</w:t>
            </w:r>
          </w:p>
        </w:tc>
        <w:tc>
          <w:tcPr>
            <w:tcW w:w="1842" w:type="dxa"/>
          </w:tcPr>
          <w:p w14:paraId="4785EF49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Observa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ii</w:t>
            </w:r>
          </w:p>
          <w:p w14:paraId="7839A200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referitoare la</w:t>
            </w:r>
          </w:p>
          <w:p w14:paraId="5608DC13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ob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iunea de</w:t>
            </w:r>
          </w:p>
          <w:p w14:paraId="2CEFAB55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punctare</w:t>
            </w:r>
          </w:p>
          <w:p w14:paraId="06E13399" w14:textId="018C9AF9" w:rsidR="00D76A9D" w:rsidRPr="00D76A9D" w:rsidRDefault="00D76A9D" w:rsidP="00012B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*</w:t>
            </w:r>
          </w:p>
        </w:tc>
      </w:tr>
      <w:tr w:rsidR="00431AA6" w14:paraId="3DFF952A" w14:textId="77777777" w:rsidTr="0001128C">
        <w:tc>
          <w:tcPr>
            <w:tcW w:w="704" w:type="dxa"/>
          </w:tcPr>
          <w:p w14:paraId="22D71454" w14:textId="59A0260F" w:rsidR="00431AA6" w:rsidRDefault="00431AA6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A</w:t>
            </w:r>
          </w:p>
        </w:tc>
        <w:tc>
          <w:tcPr>
            <w:tcW w:w="13466" w:type="dxa"/>
            <w:gridSpan w:val="6"/>
          </w:tcPr>
          <w:p w14:paraId="0248CD7B" w14:textId="6C26A084" w:rsidR="00431AA6" w:rsidRDefault="00431AA6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Medic veterinar titular al unit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ii medical veterinare de asisten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ță</w:t>
            </w:r>
          </w:p>
        </w:tc>
      </w:tr>
      <w:tr w:rsidR="00D76A9D" w14:paraId="5ED7F2DD" w14:textId="77777777" w:rsidTr="00012B52">
        <w:tc>
          <w:tcPr>
            <w:tcW w:w="704" w:type="dxa"/>
          </w:tcPr>
          <w:p w14:paraId="7BD190CC" w14:textId="33971D63" w:rsidR="00D76A9D" w:rsidRDefault="00012B52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A-1</w:t>
            </w:r>
          </w:p>
        </w:tc>
        <w:tc>
          <w:tcPr>
            <w:tcW w:w="1861" w:type="dxa"/>
          </w:tcPr>
          <w:p w14:paraId="31ACE90E" w14:textId="77777777" w:rsidR="00D76A9D" w:rsidRDefault="00D76A9D" w:rsidP="00012B52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51759D2B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1B67B8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66C34D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F496D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909603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431AA6" w14:paraId="1B327E74" w14:textId="77777777" w:rsidTr="00DA5651">
        <w:tc>
          <w:tcPr>
            <w:tcW w:w="704" w:type="dxa"/>
          </w:tcPr>
          <w:p w14:paraId="3F22A659" w14:textId="3AD0AC49" w:rsidR="00431AA6" w:rsidRDefault="00431AA6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B</w:t>
            </w:r>
          </w:p>
        </w:tc>
        <w:tc>
          <w:tcPr>
            <w:tcW w:w="13466" w:type="dxa"/>
            <w:gridSpan w:val="6"/>
          </w:tcPr>
          <w:p w14:paraId="546AAB17" w14:textId="6C283EFD" w:rsidR="00431AA6" w:rsidRDefault="00431AA6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Medici veterinari asocia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care vor presta activit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i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î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 executarea contractului </w:t>
            </w:r>
            <w:r>
              <w:rPr>
                <w:rFonts w:ascii="TimesNewRomanPS-BoldMT" w:eastAsia="TimesNewRomanPSMT" w:hAnsi="TimesNewRomanPS-BoldMT" w:cs="TimesNewRomanPS-BoldMT"/>
                <w:b/>
                <w:bCs/>
                <w:sz w:val="24"/>
                <w:szCs w:val="24"/>
              </w:rPr>
              <w:t xml:space="preserve">în calitate de angajați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–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(medici veterinari asocia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ai CMVA)</w:t>
            </w:r>
          </w:p>
        </w:tc>
      </w:tr>
      <w:tr w:rsidR="00D76A9D" w14:paraId="2CA3D210" w14:textId="77777777" w:rsidTr="00012B52">
        <w:tc>
          <w:tcPr>
            <w:tcW w:w="704" w:type="dxa"/>
          </w:tcPr>
          <w:p w14:paraId="59EA009D" w14:textId="1AAEEF30" w:rsidR="00D76A9D" w:rsidRDefault="00012B52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B-1</w:t>
            </w:r>
          </w:p>
        </w:tc>
        <w:tc>
          <w:tcPr>
            <w:tcW w:w="1861" w:type="dxa"/>
          </w:tcPr>
          <w:p w14:paraId="012672C9" w14:textId="77777777" w:rsidR="00D76A9D" w:rsidRDefault="00D76A9D" w:rsidP="00012B52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3B0E4423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58D89F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7B0BE7" w14:textId="783422A3" w:rsidR="00D76A9D" w:rsidRDefault="00012B52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</w:tc>
        <w:tc>
          <w:tcPr>
            <w:tcW w:w="2268" w:type="dxa"/>
          </w:tcPr>
          <w:p w14:paraId="31E72B78" w14:textId="01E7F835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  <w:p w14:paraId="3F8462FA" w14:textId="72A82C1D" w:rsidR="00D76A9D" w:rsidRDefault="00D76A9D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D5E44A" w14:textId="77777777" w:rsidR="00D76A9D" w:rsidRDefault="00D76A9D" w:rsidP="0001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2D5C76" w14:paraId="447EFA0A" w14:textId="77777777" w:rsidTr="00012B52">
        <w:tc>
          <w:tcPr>
            <w:tcW w:w="704" w:type="dxa"/>
          </w:tcPr>
          <w:p w14:paraId="6AF13CA7" w14:textId="699AF7E6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B-2</w:t>
            </w:r>
          </w:p>
        </w:tc>
        <w:tc>
          <w:tcPr>
            <w:tcW w:w="1861" w:type="dxa"/>
          </w:tcPr>
          <w:p w14:paraId="43B0D186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7162C915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C92ECD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55832" w14:textId="4AE2DF38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</w:tc>
        <w:tc>
          <w:tcPr>
            <w:tcW w:w="2268" w:type="dxa"/>
          </w:tcPr>
          <w:p w14:paraId="7C9A4B38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  <w:p w14:paraId="47E55B64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EFF461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2D5C76" w14:paraId="57D806DB" w14:textId="77777777" w:rsidTr="00012B52">
        <w:tc>
          <w:tcPr>
            <w:tcW w:w="704" w:type="dxa"/>
          </w:tcPr>
          <w:p w14:paraId="7449A145" w14:textId="59FC942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lastRenderedPageBreak/>
              <w:t>.....</w:t>
            </w:r>
          </w:p>
        </w:tc>
        <w:tc>
          <w:tcPr>
            <w:tcW w:w="1861" w:type="dxa"/>
          </w:tcPr>
          <w:p w14:paraId="47BCD64B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3275C966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BC12D6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2B9235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94B57A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02C1F7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431AA6" w14:paraId="5A03CEE3" w14:textId="77777777" w:rsidTr="00A64112">
        <w:tc>
          <w:tcPr>
            <w:tcW w:w="704" w:type="dxa"/>
          </w:tcPr>
          <w:p w14:paraId="199F6E04" w14:textId="49CC8B70" w:rsidR="00431AA6" w:rsidRDefault="00431AA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C</w:t>
            </w:r>
          </w:p>
        </w:tc>
        <w:tc>
          <w:tcPr>
            <w:tcW w:w="13466" w:type="dxa"/>
            <w:gridSpan w:val="6"/>
          </w:tcPr>
          <w:p w14:paraId="0E7C84EA" w14:textId="45E51680" w:rsidR="00431AA6" w:rsidRDefault="00431AA6" w:rsidP="0043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Medici veterinari asocia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care vor presta activit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i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î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 executarea contractului </w:t>
            </w:r>
            <w:r>
              <w:rPr>
                <w:rFonts w:ascii="TimesNewRomanPS-BoldMT" w:eastAsia="TimesNewRomanPSMT" w:hAnsi="TimesNewRomanPS-BoldMT" w:cs="TimesNewRomanPS-BoldMT"/>
                <w:b/>
                <w:bCs/>
                <w:sz w:val="24"/>
                <w:szCs w:val="24"/>
              </w:rPr>
              <w:t xml:space="preserve">în calitate de angajați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- de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in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tor de p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r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sociale (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î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n cazul unit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ilor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cu personalitate juridic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constituite ca societ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prev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zute de Legea nr. 31/1990, republicat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, cu modific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rile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ș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complet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rile ulterioare)</w:t>
            </w:r>
          </w:p>
        </w:tc>
      </w:tr>
      <w:tr w:rsidR="002D5C76" w14:paraId="759558D6" w14:textId="77777777" w:rsidTr="00012B52">
        <w:tc>
          <w:tcPr>
            <w:tcW w:w="704" w:type="dxa"/>
          </w:tcPr>
          <w:p w14:paraId="49A6CFF6" w14:textId="0E44B3A2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C-1</w:t>
            </w:r>
          </w:p>
        </w:tc>
        <w:tc>
          <w:tcPr>
            <w:tcW w:w="1861" w:type="dxa"/>
          </w:tcPr>
          <w:p w14:paraId="1F84DB5F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6E09E88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2EAB23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682E7D" w14:textId="1625092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</w:tc>
        <w:tc>
          <w:tcPr>
            <w:tcW w:w="2268" w:type="dxa"/>
          </w:tcPr>
          <w:p w14:paraId="25DCC854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  <w:p w14:paraId="0ECC43E9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55F498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2D5C76" w14:paraId="7EA4C1B1" w14:textId="77777777" w:rsidTr="00431AA6">
        <w:trPr>
          <w:trHeight w:val="434"/>
        </w:trPr>
        <w:tc>
          <w:tcPr>
            <w:tcW w:w="704" w:type="dxa"/>
          </w:tcPr>
          <w:p w14:paraId="730A0296" w14:textId="6C5752FC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C-2</w:t>
            </w:r>
          </w:p>
        </w:tc>
        <w:tc>
          <w:tcPr>
            <w:tcW w:w="1861" w:type="dxa"/>
          </w:tcPr>
          <w:p w14:paraId="62123CC9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70B2D471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8CE2B2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E19305" w14:textId="21FE09F8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</w:tc>
        <w:tc>
          <w:tcPr>
            <w:tcW w:w="2268" w:type="dxa"/>
          </w:tcPr>
          <w:p w14:paraId="29D14590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  <w:p w14:paraId="72D1DDD0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75AD6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2D5C76" w14:paraId="518ED2C0" w14:textId="77777777" w:rsidTr="00012B52">
        <w:tc>
          <w:tcPr>
            <w:tcW w:w="704" w:type="dxa"/>
          </w:tcPr>
          <w:p w14:paraId="74ADFF09" w14:textId="69A4EA35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.......</w:t>
            </w:r>
          </w:p>
        </w:tc>
        <w:tc>
          <w:tcPr>
            <w:tcW w:w="1861" w:type="dxa"/>
          </w:tcPr>
          <w:p w14:paraId="521E058A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4C74FFB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5429A6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CE9A80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09E823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1B2CB3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431AA6" w14:paraId="584F769C" w14:textId="77777777" w:rsidTr="006F74DF">
        <w:tc>
          <w:tcPr>
            <w:tcW w:w="704" w:type="dxa"/>
          </w:tcPr>
          <w:p w14:paraId="57F1996E" w14:textId="76B9E837" w:rsidR="00431AA6" w:rsidRDefault="00431AA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D</w:t>
            </w:r>
          </w:p>
        </w:tc>
        <w:tc>
          <w:tcPr>
            <w:tcW w:w="13466" w:type="dxa"/>
            <w:gridSpan w:val="6"/>
          </w:tcPr>
          <w:p w14:paraId="45CCAE81" w14:textId="2200952D" w:rsidR="00431AA6" w:rsidRDefault="00431AA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Medici veterinari angaja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care vor presta activit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i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î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n executarea contractului</w:t>
            </w:r>
          </w:p>
        </w:tc>
      </w:tr>
      <w:tr w:rsidR="002D5C76" w14:paraId="6AF008C0" w14:textId="77777777" w:rsidTr="00012B52">
        <w:tc>
          <w:tcPr>
            <w:tcW w:w="704" w:type="dxa"/>
          </w:tcPr>
          <w:p w14:paraId="06A5F37C" w14:textId="256AF095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D-1</w:t>
            </w:r>
          </w:p>
        </w:tc>
        <w:tc>
          <w:tcPr>
            <w:tcW w:w="1861" w:type="dxa"/>
          </w:tcPr>
          <w:p w14:paraId="277A9D50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5F1C18F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9B46F7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FE5E87" w14:textId="4D243B7A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</w:tc>
        <w:tc>
          <w:tcPr>
            <w:tcW w:w="2268" w:type="dxa"/>
          </w:tcPr>
          <w:p w14:paraId="020A90A4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  <w:p w14:paraId="327D30FE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CD52D9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2D5C76" w14:paraId="5B2284B5" w14:textId="77777777" w:rsidTr="00012B52">
        <w:tc>
          <w:tcPr>
            <w:tcW w:w="704" w:type="dxa"/>
          </w:tcPr>
          <w:p w14:paraId="0B8EE70F" w14:textId="21164B50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D-2</w:t>
            </w:r>
          </w:p>
        </w:tc>
        <w:tc>
          <w:tcPr>
            <w:tcW w:w="1861" w:type="dxa"/>
          </w:tcPr>
          <w:p w14:paraId="0442D47D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12DE6F11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57A6BB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A43FAF" w14:textId="6A5B8478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</w:tc>
        <w:tc>
          <w:tcPr>
            <w:tcW w:w="2268" w:type="dxa"/>
          </w:tcPr>
          <w:p w14:paraId="53F5E5D5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  <w:p w14:paraId="2B2BD7D8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0446F2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2D5C76" w14:paraId="029FB882" w14:textId="77777777" w:rsidTr="00012B52">
        <w:tc>
          <w:tcPr>
            <w:tcW w:w="704" w:type="dxa"/>
          </w:tcPr>
          <w:p w14:paraId="32DECD15" w14:textId="1C8FDA60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...</w:t>
            </w:r>
          </w:p>
        </w:tc>
        <w:tc>
          <w:tcPr>
            <w:tcW w:w="1861" w:type="dxa"/>
          </w:tcPr>
          <w:p w14:paraId="286E6F07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FA63590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6619CDF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CBDC65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D2F02C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54ADE4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431AA6" w14:paraId="361E3E32" w14:textId="77777777" w:rsidTr="00AF557E">
        <w:tc>
          <w:tcPr>
            <w:tcW w:w="704" w:type="dxa"/>
          </w:tcPr>
          <w:p w14:paraId="1842918F" w14:textId="4144D443" w:rsidR="00431AA6" w:rsidRDefault="00431AA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E</w:t>
            </w:r>
          </w:p>
        </w:tc>
        <w:tc>
          <w:tcPr>
            <w:tcW w:w="13466" w:type="dxa"/>
            <w:gridSpan w:val="6"/>
          </w:tcPr>
          <w:p w14:paraId="3DD1D67D" w14:textId="247A8C26" w:rsidR="00431AA6" w:rsidRDefault="00431AA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Asisten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veterinari/tehnicieni veterinari angaja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i care vor presta activit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ăț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i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î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>n executarea contractului</w:t>
            </w:r>
          </w:p>
        </w:tc>
      </w:tr>
      <w:tr w:rsidR="002D5C76" w14:paraId="4A385758" w14:textId="77777777" w:rsidTr="00012B52">
        <w:tc>
          <w:tcPr>
            <w:tcW w:w="704" w:type="dxa"/>
          </w:tcPr>
          <w:p w14:paraId="03D78957" w14:textId="49412E06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E-1</w:t>
            </w:r>
          </w:p>
        </w:tc>
        <w:tc>
          <w:tcPr>
            <w:tcW w:w="1861" w:type="dxa"/>
          </w:tcPr>
          <w:p w14:paraId="7EBC7D5C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02224F3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F02F81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5B4EAB" w14:textId="52940854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</w:tc>
        <w:tc>
          <w:tcPr>
            <w:tcW w:w="2268" w:type="dxa"/>
          </w:tcPr>
          <w:p w14:paraId="14106EB0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  <w:p w14:paraId="76E5B1B0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DE9649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2D5C76" w14:paraId="4E2A36FF" w14:textId="77777777" w:rsidTr="00012B52">
        <w:tc>
          <w:tcPr>
            <w:tcW w:w="704" w:type="dxa"/>
          </w:tcPr>
          <w:p w14:paraId="0D2678A4" w14:textId="437895B1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E-2</w:t>
            </w:r>
          </w:p>
        </w:tc>
        <w:tc>
          <w:tcPr>
            <w:tcW w:w="1861" w:type="dxa"/>
          </w:tcPr>
          <w:p w14:paraId="17EEE247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26B8832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54CE2A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75FF97" w14:textId="55730631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</w:tc>
        <w:tc>
          <w:tcPr>
            <w:tcW w:w="2268" w:type="dxa"/>
          </w:tcPr>
          <w:p w14:paraId="38C15EBE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Neaplicabil </w:t>
            </w:r>
          </w:p>
          <w:p w14:paraId="1BDB37FF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FFFA18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  <w:tr w:rsidR="002D5C76" w14:paraId="22DF8C39" w14:textId="77777777" w:rsidTr="00012B52">
        <w:tc>
          <w:tcPr>
            <w:tcW w:w="704" w:type="dxa"/>
          </w:tcPr>
          <w:p w14:paraId="23B77E60" w14:textId="65E04A1E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...</w:t>
            </w:r>
          </w:p>
        </w:tc>
        <w:tc>
          <w:tcPr>
            <w:tcW w:w="1861" w:type="dxa"/>
          </w:tcPr>
          <w:p w14:paraId="5177FCCB" w14:textId="77777777" w:rsidR="002D5C76" w:rsidRDefault="002D5C76" w:rsidP="002D5C76">
            <w:pPr>
              <w:spacing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</w:tcPr>
          <w:p w14:paraId="0329E260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DE1C31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EC8128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3C7F4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BAAF2F" w14:textId="77777777" w:rsidR="002D5C76" w:rsidRDefault="002D5C76" w:rsidP="002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4"/>
                <w:szCs w:val="24"/>
              </w:rPr>
            </w:pPr>
          </w:p>
        </w:tc>
      </w:tr>
    </w:tbl>
    <w:p w14:paraId="142A97F8" w14:textId="77777777" w:rsidR="00012B52" w:rsidRDefault="00012B52" w:rsidP="00012B5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r>
        <w:t xml:space="preserve"> </w:t>
      </w:r>
      <w:r>
        <w:rPr>
          <w:rFonts w:ascii="TimesNewRomanPSMT" w:eastAsia="TimesNewRomanPSMT" w:cs="TimesNewRomanPSMT"/>
          <w:sz w:val="24"/>
          <w:szCs w:val="24"/>
        </w:rPr>
        <w:t xml:space="preserve">* Se va bifa cu </w:t>
      </w:r>
      <w:r>
        <w:rPr>
          <w:rFonts w:ascii="TimesNewRomanPSMT" w:eastAsia="TimesNewRomanPSMT" w:cs="TimesNewRomanPSMT" w:hint="eastAsia"/>
          <w:sz w:val="24"/>
          <w:szCs w:val="24"/>
        </w:rPr>
        <w:t>„</w:t>
      </w:r>
      <w:r>
        <w:rPr>
          <w:rFonts w:ascii="TimesNewRomanPSMT" w:eastAsia="TimesNewRomanPSMT" w:cs="TimesNewRomanPSMT"/>
          <w:sz w:val="24"/>
          <w:szCs w:val="24"/>
        </w:rPr>
        <w:t>X</w:t>
      </w:r>
      <w:r>
        <w:rPr>
          <w:rFonts w:ascii="TimesNewRomanPSMT" w:eastAsia="TimesNewRomanPSMT" w:cs="TimesNewRomanPSMT" w:hint="eastAsia"/>
          <w:sz w:val="24"/>
          <w:szCs w:val="24"/>
        </w:rPr>
        <w:t>”</w:t>
      </w:r>
      <w:r>
        <w:rPr>
          <w:rFonts w:ascii="TimesNewRomanPSMT" w:eastAsia="TimesNewRomanPSMT" w:cs="TimesNewRomanPSMT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sz w:val="24"/>
          <w:szCs w:val="24"/>
        </w:rPr>
        <w:t>î</w:t>
      </w:r>
      <w:r>
        <w:rPr>
          <w:rFonts w:ascii="TimesNewRomanPSMT" w:eastAsia="TimesNewRomanPSMT" w:cs="TimesNewRomanPSMT"/>
          <w:sz w:val="24"/>
          <w:szCs w:val="24"/>
        </w:rPr>
        <w:t xml:space="preserve">n dreptul medicului veterinar titular </w:t>
      </w:r>
      <w:r>
        <w:rPr>
          <w:rFonts w:ascii="TimesNewRomanPSMT" w:eastAsia="TimesNewRomanPSMT" w:cs="TimesNewRomanPSMT" w:hint="eastAsia"/>
          <w:sz w:val="24"/>
          <w:szCs w:val="24"/>
        </w:rPr>
        <w:t>ș</w:t>
      </w:r>
      <w:r>
        <w:rPr>
          <w:rFonts w:ascii="TimesNewRomanPSMT" w:eastAsia="TimesNewRomanPSMT" w:cs="TimesNewRomanPSMT"/>
          <w:sz w:val="24"/>
          <w:szCs w:val="24"/>
        </w:rPr>
        <w:t>i al maxim 4 persoane pentru care se opteaz</w:t>
      </w:r>
      <w:r>
        <w:rPr>
          <w:rFonts w:ascii="TimesNewRomanPSMT" w:eastAsia="TimesNewRomanPSMT" w:cs="TimesNewRomanPSMT" w:hint="eastAsia"/>
          <w:sz w:val="24"/>
          <w:szCs w:val="24"/>
        </w:rPr>
        <w:t>ă</w:t>
      </w:r>
      <w:r>
        <w:rPr>
          <w:rFonts w:ascii="TimesNewRomanPSMT" w:eastAsia="TimesNewRomanPSMT" w:cs="TimesNewRomanPSMT"/>
          <w:sz w:val="24"/>
          <w:szCs w:val="24"/>
        </w:rPr>
        <w:t xml:space="preserve"> pentru aplicarea factorului de evaluare</w:t>
      </w:r>
    </w:p>
    <w:p w14:paraId="495785FD" w14:textId="77777777" w:rsidR="00431AA6" w:rsidRDefault="00012B52" w:rsidP="00431A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eastAsia="TimesNewRomanPSMT" w:cs="TimesNewRomanPSMT" w:hint="eastAsia"/>
          <w:sz w:val="24"/>
          <w:szCs w:val="24"/>
        </w:rPr>
        <w:t>„</w:t>
      </w:r>
      <w:r>
        <w:rPr>
          <w:rFonts w:ascii="TimesNewRomanPS-ItalicMT" w:eastAsia="TimesNewRomanPSMT" w:hAnsi="TimesNewRomanPS-ItalicMT" w:cs="TimesNewRomanPS-ItalicMT"/>
          <w:i/>
          <w:iCs/>
          <w:sz w:val="24"/>
          <w:szCs w:val="24"/>
        </w:rPr>
        <w:t>b) domiciliul/reședința al/a medicului veterinar titular și personalului angajat</w:t>
      </w:r>
      <w:r>
        <w:rPr>
          <w:rFonts w:ascii="TimesNewRomanPSMT" w:eastAsia="TimesNewRomanPSMT" w:cs="TimesNewRomanPSMT" w:hint="eastAsia"/>
          <w:sz w:val="24"/>
          <w:szCs w:val="24"/>
        </w:rPr>
        <w:t>”</w:t>
      </w:r>
      <w:r>
        <w:rPr>
          <w:rFonts w:ascii="TimesNewRomanPSMT" w:eastAsia="TimesNewRomanPSMT" w:cs="TimesNewRomanPSMT"/>
          <w:sz w:val="24"/>
          <w:szCs w:val="24"/>
        </w:rPr>
        <w:t>.</w:t>
      </w:r>
      <w:r w:rsidR="00431AA6" w:rsidRPr="00431AA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7341BA9A" w14:textId="05026E8B" w:rsidR="00431AA6" w:rsidRDefault="00431AA6" w:rsidP="00431A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FORMULARUL NR. 16</w:t>
      </w:r>
    </w:p>
    <w:p w14:paraId="3BA0AA0B" w14:textId="77777777" w:rsidR="00431AA6" w:rsidRDefault="00431AA6" w:rsidP="00431A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PARTEA B (verso)</w:t>
      </w:r>
    </w:p>
    <w:p w14:paraId="1DA84AD4" w14:textId="77777777" w:rsidR="00431AA6" w:rsidRDefault="00431AA6" w:rsidP="00431A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DECLARAŢIE PE PROPRIA RĂSPUNDERE</w:t>
      </w:r>
    </w:p>
    <w:p w14:paraId="67DD6CE5" w14:textId="6FADE19D" w:rsidR="00431AA6" w:rsidRDefault="00431AA6" w:rsidP="00431AA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Subsemnatul/(a), ______________________________________, 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î</w:t>
      </w:r>
      <w:r>
        <w:rPr>
          <w:rFonts w:ascii="TimesNewRomanPSMT" w:eastAsia="TimesNewRomanPSMT" w:hAnsi="TimesNewRomanPS-BoldMT" w:cs="TimesNewRomanPSMT"/>
          <w:sz w:val="24"/>
          <w:szCs w:val="24"/>
        </w:rPr>
        <w:t>n calitate de administrator/reprezentant legal al ___________________________</w:t>
      </w:r>
      <w:r>
        <w:rPr>
          <w:rFonts w:ascii="TimesNewRomanPSMT" w:eastAsia="TimesNewRomanPSMT" w:hAnsi="TimesNewRomanPS-BoldMT" w:cs="TimesNewRomanPSMT"/>
          <w:sz w:val="24"/>
          <w:szCs w:val="24"/>
        </w:rPr>
        <w:t>_____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(OFERTANT), CUI/CIF/CNP________________________ cu sediul social 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î</w:t>
      </w:r>
      <w:r>
        <w:rPr>
          <w:rFonts w:ascii="TimesNewRomanPSMT" w:eastAsia="TimesNewRomanPSMT" w:hAnsi="TimesNewRomanPS-BoldMT" w:cs="TimesNewRomanPSMT"/>
          <w:sz w:val="24"/>
          <w:szCs w:val="24"/>
        </w:rPr>
        <w:t>n localitatea ____________________________, str.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MT" w:cs="TimesNewRomanPSMT"/>
          <w:sz w:val="24"/>
          <w:szCs w:val="24"/>
        </w:rPr>
        <w:t>___________________________, nr. ____, jude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ţ</w:t>
      </w:r>
      <w:r>
        <w:rPr>
          <w:rFonts w:ascii="TimesNewRomanPSMT" w:eastAsia="TimesNewRomanPSMT" w:hAnsi="TimesNewRomanPS-BoldMT" w:cs="TimesNewRomanPSMT"/>
          <w:sz w:val="24"/>
          <w:szCs w:val="24"/>
        </w:rPr>
        <w:t>ul ___________________/municipiul ___________________, sectorul ____, cunosc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â</w:t>
      </w:r>
      <w:r>
        <w:rPr>
          <w:rFonts w:ascii="TimesNewRomanPSMT" w:eastAsia="TimesNewRomanPSMT" w:hAnsi="TimesNewRomanPS-BoldMT" w:cs="TimesNewRomanPSMT"/>
          <w:sz w:val="24"/>
          <w:szCs w:val="24"/>
        </w:rPr>
        <w:t>nd prevederile art. 326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MT" w:cs="TimesNewRomanPSMT"/>
          <w:sz w:val="24"/>
          <w:szCs w:val="24"/>
        </w:rPr>
        <w:t>din Legea nr. 286/2009 privind Codul penal, cu modific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ş</w:t>
      </w:r>
      <w:r>
        <w:rPr>
          <w:rFonts w:ascii="TimesNewRomanPSMT" w:eastAsia="TimesNewRomanPSMT" w:hAnsi="TimesNewRomanPS-BoldMT" w:cs="TimesNewRomanPSMT"/>
          <w:sz w:val="24"/>
          <w:szCs w:val="24"/>
        </w:rPr>
        <w:t>i complet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rile ulterioare, cu privire la falsul 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î</w:t>
      </w:r>
      <w:r>
        <w:rPr>
          <w:rFonts w:ascii="TimesNewRomanPSMT" w:eastAsia="TimesNewRomanPSMT" w:hAnsi="TimesNewRomanPS-BoldMT" w:cs="TimesNewRomanPSMT"/>
          <w:sz w:val="24"/>
          <w:szCs w:val="24"/>
        </w:rPr>
        <w:t>n declara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ţ</w:t>
      </w:r>
      <w:r>
        <w:rPr>
          <w:rFonts w:ascii="TimesNewRomanPSMT" w:eastAsia="TimesNewRomanPSMT" w:hAnsi="TimesNewRomanPS-BoldMT" w:cs="TimesNewRomanPSMT"/>
          <w:sz w:val="24"/>
          <w:szCs w:val="24"/>
        </w:rPr>
        <w:t>ii, declar pe propria r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>spundere c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 datele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MT" w:cs="TimesNewRomanPSMT"/>
          <w:sz w:val="24"/>
          <w:szCs w:val="24"/>
        </w:rPr>
        <w:t>prezentate la partea A (fa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ță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) a prezentului formular, sunt corecte, complete 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ș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i asumate 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î</w:t>
      </w:r>
      <w:r>
        <w:rPr>
          <w:rFonts w:ascii="TimesNewRomanPSMT" w:eastAsia="TimesNewRomanPSMT" w:hAnsi="TimesNewRomanPS-BoldMT" w:cs="TimesNewRomanPSMT"/>
          <w:sz w:val="24"/>
          <w:szCs w:val="24"/>
        </w:rPr>
        <w:t>n numele ofertantului.</w:t>
      </w:r>
    </w:p>
    <w:p w14:paraId="34A768AE" w14:textId="77777777" w:rsidR="00431AA6" w:rsidRDefault="00431AA6" w:rsidP="00431AA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La documenta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ț</w:t>
      </w:r>
      <w:r>
        <w:rPr>
          <w:rFonts w:ascii="TimesNewRomanPSMT" w:eastAsia="TimesNewRomanPSMT" w:hAnsi="TimesNewRomanPS-BoldMT" w:cs="TimesNewRomanPSMT"/>
          <w:sz w:val="24"/>
          <w:szCs w:val="24"/>
        </w:rPr>
        <w:t>ie/ofert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 sunt anexate documentele doveditoare, in copie, conformat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 cu originalul.</w:t>
      </w:r>
    </w:p>
    <w:p w14:paraId="1567ACBC" w14:textId="7CB5376C" w:rsidR="00431AA6" w:rsidRDefault="00431AA6" w:rsidP="00431AA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Numele 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ş</w:t>
      </w:r>
      <w:r>
        <w:rPr>
          <w:rFonts w:ascii="TimesNewRomanPSMT" w:eastAsia="TimesNewRomanPSMT" w:hAnsi="TimesNewRomanPS-BoldMT" w:cs="TimesNewRomanPSMT"/>
          <w:sz w:val="24"/>
          <w:szCs w:val="24"/>
        </w:rPr>
        <w:t>i prenumele administratorului/reprezentantului legal (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î</w:t>
      </w:r>
      <w:r>
        <w:rPr>
          <w:rFonts w:ascii="TimesNewRomanPSMT" w:eastAsia="TimesNewRomanPSMT" w:hAnsi="TimesNewRomanPS-BoldMT" w:cs="TimesNewRomanPSMT"/>
          <w:sz w:val="24"/>
          <w:szCs w:val="24"/>
        </w:rPr>
        <w:t>n clar) ____________________________</w:t>
      </w:r>
    </w:p>
    <w:p w14:paraId="4F1C1FF2" w14:textId="77777777" w:rsidR="00431AA6" w:rsidRDefault="00431AA6" w:rsidP="00431AA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</w:p>
    <w:p w14:paraId="455A73C0" w14:textId="77777777" w:rsidR="00431AA6" w:rsidRDefault="00431AA6" w:rsidP="00431AA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Semn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  <w:r>
        <w:rPr>
          <w:rFonts w:ascii="TimesNewRomanPSMT" w:eastAsia="TimesNewRomanPSMT" w:hAnsi="TimesNewRomanPS-BoldMT" w:cs="TimesNewRomanPSMT"/>
          <w:sz w:val="24"/>
          <w:szCs w:val="24"/>
        </w:rPr>
        <w:t>tura olograf</w:t>
      </w:r>
      <w:r>
        <w:rPr>
          <w:rFonts w:ascii="TimesNewRomanPSMT" w:eastAsia="TimesNewRomanPSMT" w:hAnsi="TimesNewRomanPS-BoldMT" w:cs="TimesNewRomanPSMT" w:hint="eastAsia"/>
          <w:sz w:val="24"/>
          <w:szCs w:val="24"/>
        </w:rPr>
        <w:t>ă</w:t>
      </w:r>
    </w:p>
    <w:p w14:paraId="55266F67" w14:textId="3A176338" w:rsidR="00D76A9D" w:rsidRPr="00D76A9D" w:rsidRDefault="00431AA6" w:rsidP="00431AA6">
      <w:pPr>
        <w:spacing w:line="240" w:lineRule="auto"/>
      </w:pPr>
      <w:r>
        <w:rPr>
          <w:rFonts w:ascii="TimesNewRomanPSMT" w:eastAsia="TimesNewRomanPSMT" w:hAnsi="TimesNewRomanPS-BoldMT" w:cs="TimesNewRomanPSMT"/>
          <w:sz w:val="24"/>
          <w:szCs w:val="24"/>
        </w:rPr>
        <w:t>Data _________________</w:t>
      </w:r>
    </w:p>
    <w:sectPr w:rsidR="00D76A9D" w:rsidRPr="00D76A9D" w:rsidSect="00D76A9D">
      <w:pgSz w:w="15840" w:h="12240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12B52"/>
    <w:rsid w:val="00064689"/>
    <w:rsid w:val="002D5C76"/>
    <w:rsid w:val="00431AA6"/>
    <w:rsid w:val="004A6903"/>
    <w:rsid w:val="00541387"/>
    <w:rsid w:val="00657338"/>
    <w:rsid w:val="00735493"/>
    <w:rsid w:val="00744F5D"/>
    <w:rsid w:val="008849B0"/>
    <w:rsid w:val="00906B9D"/>
    <w:rsid w:val="00B6375D"/>
    <w:rsid w:val="00C4017B"/>
    <w:rsid w:val="00D76A9D"/>
    <w:rsid w:val="00E42381"/>
    <w:rsid w:val="00ED53B1"/>
    <w:rsid w:val="00EF4C9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Chantilly</dc:creator>
  <cp:lastModifiedBy>Utilizator Windows</cp:lastModifiedBy>
  <cp:revision>2</cp:revision>
  <cp:lastPrinted>2020-05-26T14:52:00Z</cp:lastPrinted>
  <dcterms:created xsi:type="dcterms:W3CDTF">2021-04-15T11:34:00Z</dcterms:created>
  <dcterms:modified xsi:type="dcterms:W3CDTF">2021-04-15T11:34:00Z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